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E30" w:rsidRPr="00D94960" w:rsidRDefault="000B4E30" w:rsidP="000B4E30">
      <w:pPr>
        <w:spacing w:after="0" w:line="36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D949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 - тематическое  планирование учебного предмета</w:t>
      </w:r>
    </w:p>
    <w:p w:rsidR="000B4E30" w:rsidRPr="00136357" w:rsidRDefault="000B4E30" w:rsidP="000B4E30">
      <w:pPr>
        <w:spacing w:after="0" w:line="240" w:lineRule="auto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D949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Календарно-тематическое планирование разра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ботано в соответствии с рабочей </w:t>
      </w:r>
      <w:r w:rsidRPr="00D94960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программой учебного предмета «Русский язык»  5-9  классы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D949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основании учебного плана «МБОУ Лебеди</w:t>
      </w:r>
      <w:r w:rsidRPr="00F9389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нская ООШ»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2020 </w:t>
      </w:r>
      <w:r w:rsidRPr="00D94960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2021</w:t>
      </w:r>
      <w:r w:rsidRPr="00D949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учебный год. </w:t>
      </w:r>
      <w:r w:rsidR="00136357">
        <w:rPr>
          <w:rFonts w:ascii="Times New Roman" w:eastAsia="Calibri" w:hAnsi="Times New Roman" w:cs="Times New Roman"/>
          <w:sz w:val="24"/>
          <w:szCs w:val="24"/>
          <w:lang w:eastAsia="ru-RU"/>
        </w:rPr>
        <w:t>На изучение предмета отводится 3 часа</w:t>
      </w:r>
      <w:r w:rsidRPr="00D9496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неделю.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4960">
        <w:rPr>
          <w:rFonts w:ascii="Times New Roman" w:eastAsia="Calibri" w:hAnsi="Times New Roman" w:cs="Times New Roman"/>
          <w:sz w:val="24"/>
          <w:szCs w:val="24"/>
        </w:rPr>
        <w:t>Для  освоения  рабочей программы  учебного  предмета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«Русский язык»</w:t>
      </w:r>
      <w:r w:rsidR="00136357">
        <w:rPr>
          <w:rFonts w:ascii="Times New Roman" w:eastAsia="Calibri" w:hAnsi="Times New Roman" w:cs="Times New Roman"/>
          <w:sz w:val="24"/>
          <w:szCs w:val="24"/>
        </w:rPr>
        <w:t xml:space="preserve"> в 9</w:t>
      </w:r>
      <w:r w:rsidRPr="00D94960">
        <w:rPr>
          <w:rFonts w:ascii="Times New Roman" w:eastAsia="Calibri" w:hAnsi="Times New Roman" w:cs="Times New Roman"/>
          <w:sz w:val="24"/>
          <w:szCs w:val="24"/>
        </w:rPr>
        <w:t xml:space="preserve"> классе  используется учебно-методический комплект  </w:t>
      </w:r>
      <w:r w:rsidRPr="00D94960">
        <w:rPr>
          <w:rFonts w:ascii="Times New Roman" w:eastAsia="Times New Roman" w:hAnsi="Times New Roman" w:cs="Times New Roman"/>
          <w:sz w:val="24"/>
          <w:szCs w:val="24"/>
        </w:rPr>
        <w:t xml:space="preserve">под редакцией </w:t>
      </w:r>
      <w:r w:rsidR="00136357">
        <w:rPr>
          <w:rFonts w:ascii="Times New Roman" w:eastAsia="Times New Roman" w:hAnsi="Times New Roman" w:cs="Times New Roman"/>
          <w:sz w:val="24"/>
          <w:szCs w:val="24"/>
        </w:rPr>
        <w:t>С.Г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136357">
        <w:rPr>
          <w:rFonts w:ascii="Times New Roman" w:eastAsia="Calibri" w:hAnsi="Times New Roman" w:cs="Times New Roman"/>
          <w:color w:val="222222"/>
          <w:sz w:val="24"/>
          <w:szCs w:val="24"/>
        </w:rPr>
        <w:t>Бархудар</w:t>
      </w:r>
      <w:r w:rsidRPr="00D94960">
        <w:rPr>
          <w:rFonts w:ascii="Times New Roman" w:eastAsia="Calibri" w:hAnsi="Times New Roman" w:cs="Times New Roman"/>
          <w:color w:val="222222"/>
          <w:sz w:val="24"/>
          <w:szCs w:val="24"/>
        </w:rPr>
        <w:t>ова</w:t>
      </w:r>
      <w:proofErr w:type="spellEnd"/>
      <w:r w:rsidRPr="00D94960"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, </w:t>
      </w:r>
      <w:r w:rsidR="00136357"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С.Е. </w:t>
      </w:r>
      <w:proofErr w:type="spellStart"/>
      <w:r w:rsidR="00136357">
        <w:rPr>
          <w:rFonts w:ascii="Times New Roman" w:eastAsia="Calibri" w:hAnsi="Times New Roman" w:cs="Times New Roman"/>
          <w:color w:val="222222"/>
          <w:sz w:val="24"/>
          <w:szCs w:val="24"/>
        </w:rPr>
        <w:t>Крючкова</w:t>
      </w:r>
      <w:proofErr w:type="spellEnd"/>
      <w:r w:rsidR="00136357"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 и др.</w:t>
      </w:r>
      <w:r>
        <w:rPr>
          <w:rFonts w:ascii="Times New Roman" w:eastAsia="Calibri" w:hAnsi="Times New Roman" w:cs="Times New Roman"/>
          <w:color w:val="222222"/>
          <w:sz w:val="24"/>
          <w:szCs w:val="24"/>
        </w:rPr>
        <w:t>,</w:t>
      </w:r>
      <w:r w:rsidRPr="00D94960"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 </w:t>
      </w:r>
      <w:r w:rsidRPr="00D94960">
        <w:rPr>
          <w:rFonts w:ascii="Times New Roman" w:eastAsia="Times New Roman" w:hAnsi="Times New Roman" w:cs="Times New Roman"/>
          <w:sz w:val="24"/>
          <w:szCs w:val="24"/>
        </w:rPr>
        <w:t xml:space="preserve"> М.-</w:t>
      </w:r>
      <w:r w:rsidR="00136357">
        <w:rPr>
          <w:rFonts w:ascii="Times New Roman" w:eastAsia="Times New Roman" w:hAnsi="Times New Roman" w:cs="Times New Roman"/>
          <w:sz w:val="24"/>
          <w:szCs w:val="24"/>
        </w:rPr>
        <w:t xml:space="preserve"> Просвещение 2019</w:t>
      </w:r>
      <w:r w:rsidRPr="00D94960">
        <w:rPr>
          <w:rFonts w:ascii="Times New Roman" w:eastAsia="Times New Roman" w:hAnsi="Times New Roman" w:cs="Times New Roman"/>
          <w:sz w:val="24"/>
          <w:szCs w:val="24"/>
        </w:rPr>
        <w:t xml:space="preserve">  г.</w:t>
      </w:r>
    </w:p>
    <w:p w:rsidR="000B4E30" w:rsidRPr="00F93898" w:rsidRDefault="000B4E30" w:rsidP="000B4E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1199" w:type="dxa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8364"/>
        <w:gridCol w:w="992"/>
        <w:gridCol w:w="1134"/>
      </w:tblGrid>
      <w:tr w:rsidR="000B4E30" w:rsidRPr="00D94960" w:rsidTr="00BC2542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30" w:rsidRPr="00D94960" w:rsidRDefault="000B4E30" w:rsidP="00BC2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0" w:name="1"/>
            <w:bookmarkStart w:id="1" w:name="27a733d15d56ff5abb9d38e2e23856e8a57613c5"/>
            <w:bookmarkEnd w:id="0"/>
            <w:bookmarkEnd w:id="1"/>
            <w:r w:rsidRPr="00D949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949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949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30" w:rsidRPr="00D94960" w:rsidRDefault="000B4E30" w:rsidP="00BC2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949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30" w:rsidRPr="00D94960" w:rsidRDefault="000B4E30" w:rsidP="00BC2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666666"/>
                <w:sz w:val="24"/>
                <w:szCs w:val="24"/>
                <w:lang w:eastAsia="ru-RU"/>
              </w:rPr>
            </w:pPr>
            <w:r w:rsidRPr="00D9496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0B4E30" w:rsidRPr="00D94960" w:rsidTr="00BC2542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B4E30" w:rsidRPr="00D94960" w:rsidRDefault="000B4E30" w:rsidP="00BC2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0B4E30" w:rsidRPr="00D94960" w:rsidRDefault="000B4E30" w:rsidP="00BC25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30" w:rsidRPr="00D94960" w:rsidRDefault="000B4E30" w:rsidP="00BC2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666666"/>
                <w:sz w:val="24"/>
                <w:szCs w:val="24"/>
                <w:lang w:eastAsia="ru-RU"/>
              </w:rPr>
            </w:pPr>
            <w:r w:rsidRPr="000B4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30" w:rsidRPr="00D94960" w:rsidRDefault="000B4E30" w:rsidP="00BC25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666666"/>
                <w:sz w:val="24"/>
                <w:szCs w:val="24"/>
                <w:lang w:eastAsia="ru-RU"/>
              </w:rPr>
            </w:pPr>
            <w:r w:rsidRPr="000B4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</w:tr>
      <w:tr w:rsidR="000B4E30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30" w:rsidRPr="00D94960" w:rsidRDefault="00ED07DD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Calibri" w:eastAsia="Times New Roman" w:hAnsi="Calibri" w:cs="Times New Roman"/>
                <w:lang w:eastAsia="ru-RU"/>
              </w:rPr>
              <w:t>1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30" w:rsidRPr="00D94960" w:rsidRDefault="000B4E30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Международное значение русского языка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30" w:rsidRPr="00D94960" w:rsidRDefault="000B4E30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30" w:rsidRPr="00D94960" w:rsidRDefault="000B4E30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B4E30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E30" w:rsidRPr="00D94960" w:rsidRDefault="000B4E30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E30" w:rsidRPr="00144AA0" w:rsidRDefault="000B4E30" w:rsidP="003D72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</w:t>
            </w:r>
            <w:r w:rsidR="00ED0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="00ED0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 w:rsidR="00ED0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5-8 классах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E30" w:rsidRPr="00D94960" w:rsidRDefault="003D7270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(8 ч.</w:t>
            </w:r>
            <w:r w:rsidRPr="000B4E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E30" w:rsidRPr="00D94960" w:rsidRDefault="000B4E30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0B4E30" w:rsidRPr="00D94960" w:rsidTr="003D727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30" w:rsidRPr="00D94960" w:rsidRDefault="00ED07DD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30" w:rsidRPr="00144AA0" w:rsidRDefault="000B4E30" w:rsidP="00211F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Фонетика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орфоэпия.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4E30" w:rsidRPr="00D94960" w:rsidRDefault="000B4E30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E30" w:rsidRPr="00D94960" w:rsidRDefault="000B4E30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11F23" w:rsidRPr="00D94960" w:rsidTr="003D727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F23" w:rsidRPr="001F3C3F" w:rsidRDefault="00211F23" w:rsidP="00211F2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F23" w:rsidRPr="00144AA0" w:rsidRDefault="00211F23" w:rsidP="00211F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и фразеология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F23" w:rsidRPr="00D94960" w:rsidRDefault="00211F23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F23" w:rsidRPr="00D94960" w:rsidRDefault="00211F23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11F23" w:rsidRPr="00D94960" w:rsidTr="003D727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F23" w:rsidRPr="001F3C3F" w:rsidRDefault="00211F23" w:rsidP="00211F2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F23" w:rsidRPr="00144AA0" w:rsidRDefault="00211F23" w:rsidP="00211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Словообразование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F23" w:rsidRPr="00D94960" w:rsidRDefault="00211F23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1F23" w:rsidRPr="00D94960" w:rsidRDefault="00211F23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11F23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F23" w:rsidRPr="001F3C3F" w:rsidRDefault="00211F23" w:rsidP="00211F2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F23" w:rsidRPr="00144AA0" w:rsidRDefault="00211F23" w:rsidP="00211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Морфология</w:t>
            </w:r>
            <w:r w:rsidRPr="002308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самостоятельные и служебные части речи.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F23" w:rsidRPr="00D94960" w:rsidRDefault="00211F23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F23" w:rsidRPr="00D94960" w:rsidRDefault="00211F23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11F23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F23" w:rsidRPr="001F3C3F" w:rsidRDefault="00211F23" w:rsidP="00211F2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F23" w:rsidRPr="00144AA0" w:rsidRDefault="00211F23" w:rsidP="00211F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Синтаксис словосочетан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ия и простого предложения.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F23" w:rsidRPr="00D94960" w:rsidRDefault="00211F23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F23" w:rsidRPr="00D94960" w:rsidRDefault="00211F23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11F23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F23" w:rsidRPr="00AB165B" w:rsidRDefault="00211F23" w:rsidP="00211F2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1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F23" w:rsidRPr="00144AA0" w:rsidRDefault="00211F23" w:rsidP="00211F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4E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Текст. Тема и основная мысль текста.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F23" w:rsidRPr="00D94960" w:rsidRDefault="00211F23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F23" w:rsidRPr="00D94960" w:rsidRDefault="00211F23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11F23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F23" w:rsidRPr="001F3C3F" w:rsidRDefault="00211F23" w:rsidP="00211F2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F23" w:rsidRPr="00144AA0" w:rsidRDefault="00211F23" w:rsidP="00211F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Административная (стартовая) контрольная работа.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F23" w:rsidRPr="00D94960" w:rsidRDefault="00211F23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F23" w:rsidRPr="00D94960" w:rsidRDefault="00211F23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11F23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F23" w:rsidRPr="00AB165B" w:rsidRDefault="00211F23" w:rsidP="00211F23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B165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F23" w:rsidRDefault="00211F23" w:rsidP="00211F23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B4E30">
              <w:rPr>
                <w:rFonts w:ascii="Times New Roman" w:hAnsi="Times New Roman" w:cs="Times New Roman"/>
                <w:sz w:val="24"/>
                <w:szCs w:val="24"/>
              </w:rPr>
              <w:t>Анализ  контрольной работы. Коррекция знаний.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F23" w:rsidRPr="00D94960" w:rsidRDefault="00211F23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F23" w:rsidRPr="00D94960" w:rsidRDefault="00211F23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11F23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F23" w:rsidRPr="001F3C3F" w:rsidRDefault="00211F23" w:rsidP="00211F2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F23" w:rsidRPr="000B4E30" w:rsidRDefault="00211F23" w:rsidP="003D7270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Синтак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сис сложного предложения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F23" w:rsidRPr="00D94960" w:rsidRDefault="003D7270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(3 ч.</w:t>
            </w: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F23" w:rsidRPr="00D94960" w:rsidRDefault="00211F23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11F23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F23" w:rsidRPr="001F3C3F" w:rsidRDefault="00211F23" w:rsidP="00D27F7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F23" w:rsidRPr="00144AA0" w:rsidRDefault="00211F23" w:rsidP="00211F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Сложное предложение. Основные виды сложных предложений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F23" w:rsidRPr="00D94960" w:rsidRDefault="00211F23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F23" w:rsidRPr="00D94960" w:rsidRDefault="00211F23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F16659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659" w:rsidRPr="001F3C3F" w:rsidRDefault="00F16659" w:rsidP="00D27F7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659" w:rsidRPr="00144AA0" w:rsidRDefault="00F16659" w:rsidP="00211F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виды сложных предложений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659" w:rsidRPr="00D94960" w:rsidRDefault="00F16659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659" w:rsidRPr="00D94960" w:rsidRDefault="00F16659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11F23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F23" w:rsidRPr="001F3C3F" w:rsidRDefault="00F16659" w:rsidP="00D27F7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F23" w:rsidRPr="00144AA0" w:rsidRDefault="00211F23" w:rsidP="00211F2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сжатого изложения содержания текста (тезисы, конспекты)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F23" w:rsidRPr="00D94960" w:rsidRDefault="00211F23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F23" w:rsidRPr="00D94960" w:rsidRDefault="00211F23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211F23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F23" w:rsidRPr="001F3C3F" w:rsidRDefault="00211F23" w:rsidP="00211F2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F23" w:rsidRPr="00144AA0" w:rsidRDefault="00211F23" w:rsidP="003D72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ожносочиненные предложения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F23" w:rsidRPr="00D94960" w:rsidRDefault="003D7270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( 8 ч.</w:t>
            </w:r>
            <w:r w:rsidRPr="003D7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1F23" w:rsidRPr="00D94960" w:rsidRDefault="00211F23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F16659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659" w:rsidRPr="001F3C3F" w:rsidRDefault="00F16659" w:rsidP="00C50E8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659" w:rsidRDefault="00F16659" w:rsidP="00211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группы сложносочиненных предложений по значению и союзам. </w:t>
            </w:r>
          </w:p>
          <w:p w:rsidR="00F16659" w:rsidRPr="00144AA0" w:rsidRDefault="00F16659" w:rsidP="00211F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 сложносочиненном предложении.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659" w:rsidRPr="00D94960" w:rsidRDefault="00F16659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659" w:rsidRPr="00D94960" w:rsidRDefault="00F16659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F16659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659" w:rsidRPr="001F3C3F" w:rsidRDefault="00F16659" w:rsidP="00C50E8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3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659" w:rsidRPr="00144AA0" w:rsidRDefault="00F16659" w:rsidP="00D2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 сложносочиненном предложении.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659" w:rsidRPr="00D94960" w:rsidRDefault="00F16659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659" w:rsidRPr="00D94960" w:rsidRDefault="00F16659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F16659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659" w:rsidRPr="001F3C3F" w:rsidRDefault="00F16659" w:rsidP="00C50E8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659" w:rsidRPr="00144AA0" w:rsidRDefault="00F16659" w:rsidP="00D2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 сложносочиненном предложении.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659" w:rsidRPr="00D94960" w:rsidRDefault="00F16659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659" w:rsidRPr="00D94960" w:rsidRDefault="00F16659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F16659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659" w:rsidRPr="001F3C3F" w:rsidRDefault="00F16659" w:rsidP="00C50E8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659" w:rsidRPr="00144AA0" w:rsidRDefault="00F16659" w:rsidP="00D27F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препинания в сложносочиненном предложении.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659" w:rsidRPr="00D94960" w:rsidRDefault="00F16659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659" w:rsidRPr="00D94960" w:rsidRDefault="00F16659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F16659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659" w:rsidRPr="001F3C3F" w:rsidRDefault="00F16659" w:rsidP="00C50E8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659" w:rsidRPr="00144AA0" w:rsidRDefault="00F16659" w:rsidP="00D27F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659" w:rsidRPr="00D94960" w:rsidRDefault="00F16659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6659" w:rsidRPr="00D94960" w:rsidRDefault="00F16659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D7270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7270" w:rsidRPr="001F3C3F" w:rsidRDefault="003D7270" w:rsidP="0052667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7270" w:rsidRPr="00144AA0" w:rsidRDefault="003D7270" w:rsidP="00D27F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Рецензия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7270" w:rsidRPr="00D94960" w:rsidRDefault="003D7270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7270" w:rsidRPr="00D94960" w:rsidRDefault="003D7270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D7270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7270" w:rsidRPr="001F3C3F" w:rsidRDefault="003D7270" w:rsidP="0052667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7270" w:rsidRPr="00144AA0" w:rsidRDefault="003D7270" w:rsidP="00D27F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7270" w:rsidRPr="00D94960" w:rsidRDefault="003D7270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7270" w:rsidRPr="00D94960" w:rsidRDefault="003D7270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D7270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7270" w:rsidRPr="001F3C3F" w:rsidRDefault="003D7270" w:rsidP="0052667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7270" w:rsidRPr="00144AA0" w:rsidRDefault="003D7270" w:rsidP="00D27F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1F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 контрольной работы. Коррекция знаний.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7270" w:rsidRPr="00D94960" w:rsidRDefault="003D7270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7270" w:rsidRPr="00D94960" w:rsidRDefault="003D7270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3D7270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7270" w:rsidRPr="001F3C3F" w:rsidRDefault="003D7270" w:rsidP="00C50E8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7270" w:rsidRPr="00144AA0" w:rsidRDefault="003D7270" w:rsidP="003D72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Слож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ноподчиненные предложения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7270" w:rsidRPr="00D94960" w:rsidRDefault="003D7270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( 35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ч.</w:t>
            </w:r>
            <w:r w:rsidRPr="003D72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7270" w:rsidRPr="00D94960" w:rsidRDefault="003D7270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21-24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Default="001C6D4F" w:rsidP="00526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Строение сложноподчиненного предложения. </w:t>
            </w:r>
          </w:p>
          <w:p w:rsidR="001C6D4F" w:rsidRPr="00144AA0" w:rsidRDefault="001C6D4F" w:rsidP="00526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Знаки препинания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сложноподчинен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предложении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Сложноподчиненные предложения с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определительными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Сложноподчиненные предложения с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C6D4F" w:rsidRPr="00144AA0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местоименно-определительными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27-28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Сложноподчиненные предложения с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изъяснительными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изученного по теме «Сложноподчиненные предложения 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придаточными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оп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ределительными и изъяснительными»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32-33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</w:t>
            </w:r>
          </w:p>
          <w:p w:rsidR="001C6D4F" w:rsidRPr="00144AA0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 контрольной работы. Коррекция знаний.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Сложноподчиненные предложения с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придаточными</w:t>
            </w:r>
            <w:proofErr w:type="gram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обстоятельственными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Придаточные предложения образа действия и степени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Придаточные предложения места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Придаточные предложения времени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Придаточные предложения условные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39-40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– рассуждение о природе родного края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очные предложения причины и цели.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Придаточные предложения сравнительные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44-46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Придаточные предложени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уступительные, следствия, при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соединительные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Сложноподчиненные предложения. Повторение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48-50.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Сложноподчиненные предложения с несколькими придаточными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51-52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бумаги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54-55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1C6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оюзные сложные предложения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D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( 25</w:t>
            </w:r>
            <w:r w:rsidR="0015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ч.</w:t>
            </w:r>
            <w:r w:rsidRPr="001C6D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бессоюзном сложном предложении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-58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Запятая и точка с запятой в бессоюзном сложном предложении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59-61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Двоеточие в бессоюзном сложном предложении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62-64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Тире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бессоюзном сложном предложения.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65-66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68-69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70-73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Сложные предложения с различными видами связи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74-75.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Сочинение-рассуждение.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Авторские знаки препинания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77-78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языка в жизни общества. Язык как исторически развивающееся явление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литературный язык и его стили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Default="001C6D4F" w:rsidP="001C6D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1C6D4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Pr="001C6D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  <w:r w:rsidR="00154B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ч.</w:t>
            </w:r>
            <w:r w:rsidRPr="001C6D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81-82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Контрольное изложение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Фонетика. Графика. Орфография.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144AA0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Лексикология. Фразеология. Орфография.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85-86.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Словообразование. Орфография.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Морфология. Орфография.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89-90.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Имя существительное. Имя прилагательное. Имя числительное. Местоимение.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91-92.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</w:t>
            </w:r>
            <w:r w:rsidR="00154B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рассуждение.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Глагол.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Причастие. Деепричастие.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Наречие. Категория состояния.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Предлог. Союз. Частица.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Синтаксис. Пунктуация.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98.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Синтаксис. Пунктуация.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100-101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Сочинение-рассуждение.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1C6D4F" w:rsidRPr="00D94960" w:rsidTr="00BC25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Default="001C6D4F" w:rsidP="0052667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Default="001C6D4F" w:rsidP="005266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Употребление знаков препинания.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6D4F" w:rsidRPr="00D94960" w:rsidRDefault="001C6D4F" w:rsidP="00211F23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</w:tbl>
    <w:p w:rsidR="0041500D" w:rsidRDefault="007F34A1" w:rsidP="00211F23">
      <w:pPr>
        <w:spacing w:after="0"/>
      </w:pPr>
    </w:p>
    <w:p w:rsidR="00154BE0" w:rsidRPr="00D94960" w:rsidRDefault="00154BE0" w:rsidP="007F34A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2" w:name="_GoBack"/>
      <w:bookmarkEnd w:id="2"/>
    </w:p>
    <w:p w:rsidR="00154BE0" w:rsidRPr="00D94960" w:rsidRDefault="00154BE0" w:rsidP="00154BE0">
      <w:pPr>
        <w:spacing w:before="60" w:line="240" w:lineRule="auto"/>
        <w:ind w:right="94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949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Лист изменений в календарно - тематическом планировании</w:t>
      </w:r>
      <w:r w:rsidRPr="00D94960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"/>
        <w:gridCol w:w="698"/>
        <w:gridCol w:w="4024"/>
        <w:gridCol w:w="3576"/>
        <w:gridCol w:w="1772"/>
      </w:tblGrid>
      <w:tr w:rsidR="00154BE0" w:rsidRPr="00D94960" w:rsidTr="00526670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4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Согласование с зам. директора по учебной работе</w:t>
            </w:r>
          </w:p>
        </w:tc>
      </w:tr>
      <w:tr w:rsidR="00154BE0" w:rsidRPr="00D94960" w:rsidTr="00526670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4BE0" w:rsidRPr="00D94960" w:rsidTr="00526670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4BE0" w:rsidRPr="00D94960" w:rsidTr="00526670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4BE0" w:rsidRPr="00D94960" w:rsidTr="00526670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4BE0" w:rsidRPr="00D94960" w:rsidTr="00526670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4BE0" w:rsidRPr="00D94960" w:rsidTr="00526670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4BE0" w:rsidRPr="00D94960" w:rsidTr="00526670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4BE0" w:rsidRPr="00D94960" w:rsidTr="00526670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4BE0" w:rsidRPr="00D94960" w:rsidTr="00526670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4BE0" w:rsidRPr="00D94960" w:rsidTr="00526670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E0" w:rsidRPr="00D94960" w:rsidRDefault="00154BE0" w:rsidP="00526670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54BE0" w:rsidRDefault="00154BE0" w:rsidP="00211F23">
      <w:pPr>
        <w:spacing w:after="0"/>
      </w:pPr>
    </w:p>
    <w:sectPr w:rsidR="00154BE0" w:rsidSect="003D7270"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E9D"/>
    <w:rsid w:val="000B4E30"/>
    <w:rsid w:val="000B62F7"/>
    <w:rsid w:val="00136357"/>
    <w:rsid w:val="00154BE0"/>
    <w:rsid w:val="001C6D4F"/>
    <w:rsid w:val="00211F23"/>
    <w:rsid w:val="003D7270"/>
    <w:rsid w:val="003F0BCC"/>
    <w:rsid w:val="00753E9D"/>
    <w:rsid w:val="007C06C6"/>
    <w:rsid w:val="007F34A1"/>
    <w:rsid w:val="00ED07DD"/>
    <w:rsid w:val="00F1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7</cp:revision>
  <dcterms:created xsi:type="dcterms:W3CDTF">2020-09-24T08:04:00Z</dcterms:created>
  <dcterms:modified xsi:type="dcterms:W3CDTF">2020-10-20T06:21:00Z</dcterms:modified>
</cp:coreProperties>
</file>